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csostblzat"/>
        <w:tblW w:w="9081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831"/>
        <w:gridCol w:w="575"/>
        <w:gridCol w:w="3559"/>
        <w:gridCol w:w="1540"/>
        <w:gridCol w:w="2012"/>
      </w:tblGrid>
      <w:tr w:rsidR="00FF42E0" w:rsidRPr="006C4A36" w14:paraId="418B40A8" w14:textId="77777777" w:rsidTr="0044224A">
        <w:trPr>
          <w:trHeight w:val="284"/>
          <w:jc w:val="center"/>
        </w:trPr>
        <w:tc>
          <w:tcPr>
            <w:tcW w:w="139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EF47DA6" w14:textId="77777777" w:rsidR="00FF42E0" w:rsidRDefault="00FF42E0" w:rsidP="0044224A">
            <w:pPr>
              <w:spacing w:before="0"/>
              <w:jc w:val="left"/>
              <w:rPr>
                <w:sz w:val="20"/>
                <w:szCs w:val="20"/>
              </w:rPr>
            </w:pPr>
            <w:r>
              <w:rPr>
                <w:noProof/>
                <w:lang w:eastAsia="hu-HU"/>
              </w:rPr>
              <w:drawing>
                <wp:inline distT="0" distB="0" distL="0" distR="0" wp14:anchorId="64BC221F" wp14:editId="2075E444">
                  <wp:extent cx="637200" cy="360000"/>
                  <wp:effectExtent l="0" t="0" r="0" b="2540"/>
                  <wp:docPr id="617553008" name="Kép 617553008" descr="A képen szöveg látható&#10;&#10;Automatikusan generált leírá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Kép 11" descr="A képen szöveg látható&#10;&#10;Automatikusan generált leírás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6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14:paraId="44851BE0" w14:textId="77777777" w:rsidR="00FF42E0" w:rsidRPr="006C4A36" w:rsidRDefault="00FF42E0" w:rsidP="0044224A">
            <w:pPr>
              <w:tabs>
                <w:tab w:val="right" w:pos="7559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16"/>
                  <w:szCs w:val="16"/>
                </w:rPr>
                <w:alias w:val="Kar neve"/>
                <w:tag w:val="Kar neve"/>
                <w:id w:val="-389656040"/>
                <w:placeholder>
                  <w:docPart w:val="560516A04CE14917A637ED364DA4CAB6"/>
                </w:placeholder>
                <w:dropDownList>
                  <w:listItem w:value="Jelöljön ki egy elemet!"/>
                  <w:listItem w:displayText="Alba Regia Műszaki Kar" w:value="Alba Regia Műszaki Kar"/>
                  <w:listItem w:displayText="Bánki Donát Gépész és Biztonságtechnikai Mérnöki Kar" w:value="Bánki Donát Gépész és Biztonságtechnikai Mérnöki Kar"/>
                  <w:listItem w:displayText="Kandó Kálmán Villamosmérnöki Kar" w:value="Kandó Kálmán Villamosmérnöki Kar"/>
                  <w:listItem w:displayText="Keleti Károly Gazdasági Kar" w:value="Keleti Károly Gazdasági Kar"/>
                  <w:listItem w:displayText="Neumann János Informatikai Kar" w:value="Neumann János Informatikai Kar"/>
                  <w:listItem w:displayText="Rejtő Sándor Könnyűipari és Környezetmérnöki Kar" w:value="Rejtő Sándor Könnyűipari és Környezetmérnöki Kar"/>
                  <w:listItem w:displayText="Ybl Miklós Építéstudományi Kar" w:value="Ybl Miklós Építéstudományi Kar"/>
                </w:dropDownList>
              </w:sdtPr>
              <w:sdtContent>
                <w:r>
                  <w:rPr>
                    <w:rFonts w:cs="Arial"/>
                    <w:sz w:val="16"/>
                    <w:szCs w:val="16"/>
                  </w:rPr>
                  <w:t>Ybl Miklós Építéstudományi Kar</w:t>
                </w:r>
              </w:sdtContent>
            </w:sdt>
          </w:p>
        </w:tc>
      </w:tr>
      <w:tr w:rsidR="00FF42E0" w:rsidRPr="00874836" w14:paraId="0E58481E" w14:textId="77777777" w:rsidTr="0044224A">
        <w:trPr>
          <w:trHeight w:val="851"/>
          <w:jc w:val="center"/>
        </w:trPr>
        <w:tc>
          <w:tcPr>
            <w:tcW w:w="9081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14:paraId="163C5688" w14:textId="003A6ADD" w:rsidR="00FF42E0" w:rsidRPr="00FF42E0" w:rsidRDefault="00FF42E0" w:rsidP="0044224A">
            <w:pPr>
              <w:spacing w:before="0"/>
              <w:jc w:val="center"/>
              <w:rPr>
                <w:b/>
                <w:bCs/>
                <w:caps/>
                <w:sz w:val="22"/>
              </w:rPr>
            </w:pPr>
            <w:r w:rsidRPr="00FF42E0">
              <w:rPr>
                <w:b/>
                <w:bCs/>
                <w:caps/>
                <w:sz w:val="22"/>
              </w:rPr>
              <w:t>Szakdolgozat</w:t>
            </w:r>
          </w:p>
          <w:p w14:paraId="23D06FA8" w14:textId="77777777" w:rsidR="00FF42E0" w:rsidRPr="000B5E4F" w:rsidRDefault="00FF42E0" w:rsidP="0044224A">
            <w:pPr>
              <w:spacing w:before="0"/>
              <w:jc w:val="center"/>
              <w:rPr>
                <w:b/>
                <w:bCs/>
                <w:caps/>
                <w:sz w:val="22"/>
              </w:rPr>
            </w:pPr>
            <w:r>
              <w:rPr>
                <w:b/>
                <w:bCs/>
                <w:caps/>
                <w:spacing w:val="20"/>
                <w:sz w:val="22"/>
              </w:rPr>
              <w:t>Konzultációs napló</w:t>
            </w:r>
          </w:p>
        </w:tc>
      </w:tr>
      <w:tr w:rsidR="00FF42E0" w:rsidRPr="00E22D54" w14:paraId="350CFBA1" w14:textId="77777777" w:rsidTr="0044224A">
        <w:trPr>
          <w:trHeight w:val="1701"/>
          <w:jc w:val="center"/>
        </w:trPr>
        <w:tc>
          <w:tcPr>
            <w:tcW w:w="9081" w:type="dxa"/>
            <w:gridSpan w:val="6"/>
            <w:tcBorders>
              <w:top w:val="nil"/>
              <w:bottom w:val="nil"/>
            </w:tcBorders>
            <w:vAlign w:val="center"/>
          </w:tcPr>
          <w:p w14:paraId="6BD35055" w14:textId="77777777" w:rsidR="00FF42E0" w:rsidRPr="00415387" w:rsidRDefault="00FF42E0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 w:rsidRPr="00415387">
              <w:rPr>
                <w:sz w:val="22"/>
              </w:rPr>
              <w:t>Hallgató neve: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Dolgozat száma: </w:t>
            </w:r>
            <w:r>
              <w:rPr>
                <w:sz w:val="22"/>
              </w:rPr>
              <w:tab/>
            </w:r>
          </w:p>
          <w:p w14:paraId="24BDB7E1" w14:textId="77777777" w:rsidR="00FF42E0" w:rsidRPr="00415387" w:rsidRDefault="00FF42E0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>
              <w:rPr>
                <w:sz w:val="22"/>
              </w:rPr>
              <w:t>O</w:t>
            </w:r>
            <w:r w:rsidRPr="00415387">
              <w:rPr>
                <w:sz w:val="22"/>
              </w:rPr>
              <w:t>ktatási azonosító</w:t>
            </w:r>
            <w:r>
              <w:rPr>
                <w:sz w:val="22"/>
              </w:rPr>
              <w:t>ja</w:t>
            </w:r>
            <w:r w:rsidRPr="00415387">
              <w:rPr>
                <w:sz w:val="22"/>
              </w:rPr>
              <w:t>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Szak, specializáció megnevezése:</w:t>
            </w:r>
          </w:p>
          <w:p w14:paraId="1D43F4E7" w14:textId="77777777" w:rsidR="00FF42E0" w:rsidRPr="00415387" w:rsidRDefault="00FF42E0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proofErr w:type="spellStart"/>
            <w:r w:rsidRPr="00415387">
              <w:rPr>
                <w:sz w:val="22"/>
              </w:rPr>
              <w:t>Neptun</w:t>
            </w:r>
            <w:proofErr w:type="spellEnd"/>
            <w:r w:rsidRPr="00415387">
              <w:rPr>
                <w:sz w:val="22"/>
              </w:rPr>
              <w:t xml:space="preserve"> azonosító</w:t>
            </w:r>
            <w:r>
              <w:rPr>
                <w:sz w:val="22"/>
              </w:rPr>
              <w:t>ja</w:t>
            </w:r>
            <w:r w:rsidRPr="00415387">
              <w:rPr>
                <w:sz w:val="22"/>
              </w:rPr>
              <w:t>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  <w:p w14:paraId="5317044E" w14:textId="77777777" w:rsidR="00FF42E0" w:rsidRPr="00415387" w:rsidRDefault="00FF42E0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 w:rsidRPr="00415387">
              <w:rPr>
                <w:sz w:val="22"/>
              </w:rPr>
              <w:t>Törzskönyvi száma: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</w:tc>
      </w:tr>
      <w:tr w:rsidR="00FF42E0" w:rsidRPr="00624EE9" w14:paraId="30F5B396" w14:textId="77777777" w:rsidTr="0044224A">
        <w:trPr>
          <w:trHeight w:val="1134"/>
          <w:jc w:val="center"/>
        </w:trPr>
        <w:tc>
          <w:tcPr>
            <w:tcW w:w="9081" w:type="dxa"/>
            <w:gridSpan w:val="6"/>
            <w:tcBorders>
              <w:top w:val="nil"/>
              <w:bottom w:val="nil"/>
            </w:tcBorders>
            <w:vAlign w:val="center"/>
          </w:tcPr>
          <w:p w14:paraId="4E1E1A6B" w14:textId="77777777" w:rsidR="00FF42E0" w:rsidRDefault="00FF42E0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 w:rsidRPr="001944A5">
              <w:rPr>
                <w:sz w:val="22"/>
              </w:rPr>
              <w:t xml:space="preserve">A </w:t>
            </w:r>
            <w:r>
              <w:rPr>
                <w:sz w:val="22"/>
              </w:rPr>
              <w:t>dolgozat címe magyar nyelven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73E846EC" w14:textId="77777777" w:rsidR="00FF42E0" w:rsidRPr="0064509D" w:rsidRDefault="00FF42E0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 w:rsidRPr="001944A5">
              <w:rPr>
                <w:sz w:val="22"/>
              </w:rPr>
              <w:t xml:space="preserve">A </w:t>
            </w:r>
            <w:r>
              <w:rPr>
                <w:sz w:val="22"/>
              </w:rPr>
              <w:t>dolgozat címe angol nyelven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</w:tc>
      </w:tr>
      <w:tr w:rsidR="00FF42E0" w:rsidRPr="00624EE9" w14:paraId="1074931F" w14:textId="77777777" w:rsidTr="0044224A">
        <w:trPr>
          <w:trHeight w:val="1418"/>
          <w:jc w:val="center"/>
        </w:trPr>
        <w:tc>
          <w:tcPr>
            <w:tcW w:w="9081" w:type="dxa"/>
            <w:gridSpan w:val="6"/>
            <w:tcBorders>
              <w:top w:val="nil"/>
              <w:bottom w:val="nil"/>
            </w:tcBorders>
            <w:vAlign w:val="center"/>
          </w:tcPr>
          <w:p w14:paraId="5CF7520A" w14:textId="77777777" w:rsidR="00FF42E0" w:rsidRDefault="00FF42E0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Belső (kari) konzulens neve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17132D97" w14:textId="77777777" w:rsidR="00FF42E0" w:rsidRPr="001944A5" w:rsidRDefault="00FF42E0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Külső konzulens neve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55C8B92B" w14:textId="77777777" w:rsidR="00FF42E0" w:rsidRPr="0064509D" w:rsidRDefault="00FF42E0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Külső konzulens munkahelye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</w:tc>
      </w:tr>
      <w:tr w:rsidR="00FF42E0" w:rsidRPr="00624EE9" w14:paraId="59389DF3" w14:textId="77777777" w:rsidTr="0044224A">
        <w:trPr>
          <w:trHeight w:val="284"/>
          <w:jc w:val="center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CC056" w14:textId="77777777" w:rsidR="00FF42E0" w:rsidRPr="003D466D" w:rsidRDefault="00FF42E0" w:rsidP="0044224A">
            <w:pPr>
              <w:spacing w:before="0"/>
              <w:jc w:val="center"/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  <w:t>Alk</w:t>
            </w:r>
            <w:proofErr w:type="spellEnd"/>
            <w:r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  <w:t>.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AB864D" w14:textId="77777777" w:rsidR="00FF42E0" w:rsidRPr="003D466D" w:rsidRDefault="00FF42E0" w:rsidP="0044224A">
            <w:pPr>
              <w:spacing w:before="0"/>
              <w:jc w:val="center"/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  <w:t>Dátum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4BF065" w14:textId="77777777" w:rsidR="00FF42E0" w:rsidRPr="003D466D" w:rsidRDefault="00FF42E0" w:rsidP="0044224A">
            <w:pPr>
              <w:spacing w:before="0"/>
              <w:jc w:val="center"/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  <w:t>Konzultáció témája, tartalma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223EA" w14:textId="77777777" w:rsidR="00FF42E0" w:rsidRPr="003D466D" w:rsidRDefault="00FF42E0" w:rsidP="0044224A">
            <w:pPr>
              <w:spacing w:before="0"/>
              <w:jc w:val="center"/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mallCaps/>
                <w:sz w:val="18"/>
                <w:szCs w:val="18"/>
              </w:rPr>
              <w:t>Konzulens aláírása</w:t>
            </w:r>
          </w:p>
        </w:tc>
      </w:tr>
      <w:tr w:rsidR="00FF42E0" w:rsidRPr="00624EE9" w14:paraId="61A3F9A7" w14:textId="77777777" w:rsidTr="0044224A">
        <w:trPr>
          <w:trHeight w:val="425"/>
          <w:jc w:val="center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tcMar>
              <w:right w:w="142" w:type="dxa"/>
            </w:tcMar>
            <w:vAlign w:val="center"/>
          </w:tcPr>
          <w:p w14:paraId="6C105A3A" w14:textId="77777777" w:rsidR="00FF42E0" w:rsidRPr="0087512A" w:rsidRDefault="00FF42E0" w:rsidP="0044224A">
            <w:pPr>
              <w:spacing w:before="0"/>
              <w:jc w:val="right"/>
              <w:rPr>
                <w:rFonts w:cs="Arial"/>
                <w:sz w:val="20"/>
                <w:szCs w:val="20"/>
              </w:rPr>
            </w:pPr>
            <w:r w:rsidRPr="0087512A">
              <w:rPr>
                <w:rFonts w:cs="Arial"/>
                <w:sz w:val="20"/>
                <w:szCs w:val="20"/>
              </w:rPr>
              <w:t>1.</w:t>
            </w:r>
          </w:p>
        </w:tc>
        <w:sdt>
          <w:sdtPr>
            <w:rPr>
              <w:rFonts w:cs="Arial"/>
              <w:sz w:val="20"/>
              <w:szCs w:val="20"/>
            </w:rPr>
            <w:alias w:val="Dátum"/>
            <w:tag w:val="Dátum"/>
            <w:id w:val="1021279131"/>
            <w:placeholder>
              <w:docPart w:val="0E321B2280714F749FB95B5F3E7B4F3C"/>
            </w:placeholder>
            <w:showingPlcHdr/>
            <w:date>
              <w:dateFormat w:val="yyyy.MM.dd."/>
              <w:lid w:val="hu-HU"/>
              <w:storeMappedDataAs w:val="dateTime"/>
              <w:calendar w:val="gregorian"/>
            </w:date>
          </w:sdtPr>
          <w:sdtContent>
            <w:tc>
              <w:tcPr>
                <w:tcW w:w="140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A6252F0" w14:textId="77777777" w:rsidR="00FF42E0" w:rsidRPr="0087512A" w:rsidRDefault="00FF42E0" w:rsidP="0044224A">
                <w:pPr>
                  <w:spacing w:before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2D12E8">
                  <w:rPr>
                    <w:rStyle w:val="Helyrzszveg"/>
                    <w:i/>
                    <w:iCs/>
                    <w:sz w:val="20"/>
                    <w:szCs w:val="18"/>
                  </w:rPr>
                  <w:t>Dátum</w:t>
                </w:r>
              </w:p>
            </w:tc>
          </w:sdtContent>
        </w:sdt>
        <w:tc>
          <w:tcPr>
            <w:tcW w:w="5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4A25F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5E08A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42E0" w:rsidRPr="00624EE9" w14:paraId="42F84072" w14:textId="77777777" w:rsidTr="0044224A">
        <w:trPr>
          <w:trHeight w:val="425"/>
          <w:jc w:val="center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tcMar>
              <w:right w:w="142" w:type="dxa"/>
            </w:tcMar>
            <w:vAlign w:val="center"/>
          </w:tcPr>
          <w:p w14:paraId="6AAD6E9B" w14:textId="77777777" w:rsidR="00FF42E0" w:rsidRPr="0087512A" w:rsidRDefault="00FF42E0" w:rsidP="0044224A">
            <w:pPr>
              <w:spacing w:before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Pr="0087512A">
              <w:rPr>
                <w:rFonts w:cs="Arial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sz w:val="20"/>
              <w:szCs w:val="20"/>
            </w:rPr>
            <w:alias w:val="Dátum"/>
            <w:tag w:val="Dátum"/>
            <w:id w:val="1245920783"/>
            <w:placeholder>
              <w:docPart w:val="272DF6A2F409464AAD9BE5EF5A7336F5"/>
            </w:placeholder>
            <w:showingPlcHdr/>
            <w:date>
              <w:dateFormat w:val="yyyy.MM.dd."/>
              <w:lid w:val="hu-HU"/>
              <w:storeMappedDataAs w:val="dateTime"/>
              <w:calendar w:val="gregorian"/>
            </w:date>
          </w:sdtPr>
          <w:sdtContent>
            <w:tc>
              <w:tcPr>
                <w:tcW w:w="140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A792294" w14:textId="77777777" w:rsidR="00FF42E0" w:rsidRPr="0087512A" w:rsidRDefault="00FF42E0" w:rsidP="0044224A">
                <w:pPr>
                  <w:spacing w:before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2D12E8">
                  <w:rPr>
                    <w:rStyle w:val="Helyrzszveg"/>
                    <w:i/>
                    <w:iCs/>
                    <w:sz w:val="20"/>
                    <w:szCs w:val="18"/>
                  </w:rPr>
                  <w:t>Dátum</w:t>
                </w:r>
              </w:p>
            </w:tc>
          </w:sdtContent>
        </w:sdt>
        <w:tc>
          <w:tcPr>
            <w:tcW w:w="5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3B51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6B11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42E0" w:rsidRPr="00624EE9" w14:paraId="5C3CE3E1" w14:textId="77777777" w:rsidTr="0044224A">
        <w:trPr>
          <w:trHeight w:val="425"/>
          <w:jc w:val="center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tcMar>
              <w:right w:w="142" w:type="dxa"/>
            </w:tcMar>
            <w:vAlign w:val="center"/>
          </w:tcPr>
          <w:p w14:paraId="48CD2403" w14:textId="77777777" w:rsidR="00FF42E0" w:rsidRPr="0087512A" w:rsidRDefault="00FF42E0" w:rsidP="0044224A">
            <w:pPr>
              <w:spacing w:before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87512A">
              <w:rPr>
                <w:rFonts w:cs="Arial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sz w:val="20"/>
              <w:szCs w:val="20"/>
            </w:rPr>
            <w:alias w:val="Dátum"/>
            <w:tag w:val="Dátum"/>
            <w:id w:val="1698046630"/>
            <w:placeholder>
              <w:docPart w:val="1984C1272C624A73BF6565B7E68B569A"/>
            </w:placeholder>
            <w:showingPlcHdr/>
            <w:date>
              <w:dateFormat w:val="yyyy.MM.dd."/>
              <w:lid w:val="hu-HU"/>
              <w:storeMappedDataAs w:val="dateTime"/>
              <w:calendar w:val="gregorian"/>
            </w:date>
          </w:sdtPr>
          <w:sdtContent>
            <w:tc>
              <w:tcPr>
                <w:tcW w:w="140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0EB75B0" w14:textId="77777777" w:rsidR="00FF42E0" w:rsidRPr="0087512A" w:rsidRDefault="00FF42E0" w:rsidP="0044224A">
                <w:pPr>
                  <w:spacing w:before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2D12E8">
                  <w:rPr>
                    <w:rStyle w:val="Helyrzszveg"/>
                    <w:i/>
                    <w:iCs/>
                    <w:sz w:val="20"/>
                    <w:szCs w:val="18"/>
                  </w:rPr>
                  <w:t>Dátum</w:t>
                </w:r>
              </w:p>
            </w:tc>
          </w:sdtContent>
        </w:sdt>
        <w:tc>
          <w:tcPr>
            <w:tcW w:w="5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984F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5F175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42E0" w:rsidRPr="00624EE9" w14:paraId="423C2CCA" w14:textId="77777777" w:rsidTr="0044224A">
        <w:trPr>
          <w:trHeight w:val="425"/>
          <w:jc w:val="center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tcMar>
              <w:right w:w="142" w:type="dxa"/>
            </w:tcMar>
            <w:vAlign w:val="center"/>
          </w:tcPr>
          <w:p w14:paraId="26FF086E" w14:textId="77777777" w:rsidR="00FF42E0" w:rsidRPr="0087512A" w:rsidRDefault="00FF42E0" w:rsidP="0044224A">
            <w:pPr>
              <w:spacing w:before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Pr="0087512A">
              <w:rPr>
                <w:rFonts w:cs="Arial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sz w:val="20"/>
              <w:szCs w:val="20"/>
            </w:rPr>
            <w:alias w:val="Dátum"/>
            <w:tag w:val="Dátum"/>
            <w:id w:val="-693220577"/>
            <w:placeholder>
              <w:docPart w:val="9F542D2387D34FB6AD718896090C5DD4"/>
            </w:placeholder>
            <w:showingPlcHdr/>
            <w:date>
              <w:dateFormat w:val="yyyy.MM.dd."/>
              <w:lid w:val="hu-HU"/>
              <w:storeMappedDataAs w:val="dateTime"/>
              <w:calendar w:val="gregorian"/>
            </w:date>
          </w:sdtPr>
          <w:sdtContent>
            <w:tc>
              <w:tcPr>
                <w:tcW w:w="140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F327B3" w14:textId="77777777" w:rsidR="00FF42E0" w:rsidRPr="0087512A" w:rsidRDefault="00FF42E0" w:rsidP="0044224A">
                <w:pPr>
                  <w:spacing w:before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2D12E8">
                  <w:rPr>
                    <w:rStyle w:val="Helyrzszveg"/>
                    <w:i/>
                    <w:iCs/>
                    <w:sz w:val="20"/>
                    <w:szCs w:val="18"/>
                  </w:rPr>
                  <w:t>Dátum</w:t>
                </w:r>
              </w:p>
            </w:tc>
          </w:sdtContent>
        </w:sdt>
        <w:tc>
          <w:tcPr>
            <w:tcW w:w="5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B94C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6616" w14:textId="77777777" w:rsidR="00FF42E0" w:rsidRPr="0087512A" w:rsidRDefault="00FF42E0" w:rsidP="0044224A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42E0" w:rsidRPr="00624EE9" w14:paraId="286233B4" w14:textId="77777777" w:rsidTr="0044224A">
        <w:trPr>
          <w:trHeight w:val="1134"/>
          <w:jc w:val="center"/>
        </w:trPr>
        <w:tc>
          <w:tcPr>
            <w:tcW w:w="9081" w:type="dxa"/>
            <w:gridSpan w:val="6"/>
            <w:tcBorders>
              <w:top w:val="nil"/>
              <w:bottom w:val="nil"/>
            </w:tcBorders>
            <w:vAlign w:val="center"/>
          </w:tcPr>
          <w:p w14:paraId="198F1036" w14:textId="77777777" w:rsidR="00FF42E0" w:rsidRDefault="00FF42E0" w:rsidP="0044224A">
            <w:pPr>
              <w:spacing w:before="0"/>
              <w:rPr>
                <w:sz w:val="22"/>
              </w:rPr>
            </w:pPr>
            <w:r w:rsidRPr="00E516DE">
              <w:rPr>
                <w:sz w:val="22"/>
              </w:rPr>
              <w:t xml:space="preserve">A Konzultációs naplót </w:t>
            </w:r>
            <w:r>
              <w:rPr>
                <w:sz w:val="22"/>
              </w:rPr>
              <w:t>minimum</w:t>
            </w:r>
            <w:r w:rsidRPr="00E516DE">
              <w:rPr>
                <w:sz w:val="22"/>
              </w:rPr>
              <w:t xml:space="preserve"> </w:t>
            </w:r>
            <w:r>
              <w:rPr>
                <w:sz w:val="22"/>
              </w:rPr>
              <w:t>négy</w:t>
            </w:r>
            <w:r w:rsidRPr="00E516DE">
              <w:rPr>
                <w:sz w:val="22"/>
              </w:rPr>
              <w:t xml:space="preserve"> alkalommal az egyes konzultációk alkalmával kell láttamoztatni bármelyik konzulenssel.</w:t>
            </w:r>
          </w:p>
          <w:p w14:paraId="206D9E64" w14:textId="77777777" w:rsidR="00FF42E0" w:rsidRPr="0064509D" w:rsidRDefault="00FF42E0" w:rsidP="0044224A">
            <w:pPr>
              <w:spacing w:before="0"/>
              <w:rPr>
                <w:sz w:val="22"/>
              </w:rPr>
            </w:pPr>
            <w:r w:rsidRPr="00B264E4">
              <w:rPr>
                <w:sz w:val="22"/>
              </w:rPr>
              <w:t>A részvételt a konzulens akkor igazolhatja, ha arra a hallgató felkészülten érkezik, azaz érdemi konzultáció történt.</w:t>
            </w:r>
          </w:p>
        </w:tc>
      </w:tr>
      <w:tr w:rsidR="00FF42E0" w:rsidRPr="00624EE9" w14:paraId="1F61CBFE" w14:textId="77777777" w:rsidTr="0044224A">
        <w:trPr>
          <w:trHeight w:val="851"/>
          <w:jc w:val="center"/>
        </w:trPr>
        <w:tc>
          <w:tcPr>
            <w:tcW w:w="9081" w:type="dxa"/>
            <w:gridSpan w:val="6"/>
            <w:tcBorders>
              <w:top w:val="nil"/>
              <w:bottom w:val="nil"/>
            </w:tcBorders>
            <w:vAlign w:val="center"/>
          </w:tcPr>
          <w:p w14:paraId="5A663DE8" w14:textId="77777777" w:rsidR="00FF42E0" w:rsidRPr="0064509D" w:rsidRDefault="00FF42E0" w:rsidP="0044224A">
            <w:pPr>
              <w:spacing w:before="0"/>
              <w:rPr>
                <w:sz w:val="22"/>
              </w:rPr>
            </w:pPr>
            <w:r>
              <w:rPr>
                <w:sz w:val="22"/>
              </w:rPr>
              <w:t xml:space="preserve">A </w:t>
            </w:r>
            <w:r w:rsidRPr="00B264E4">
              <w:rPr>
                <w:sz w:val="22"/>
              </w:rPr>
              <w:t>hallgató a Szakdolgozat</w:t>
            </w:r>
            <w:r>
              <w:rPr>
                <w:sz w:val="22"/>
              </w:rPr>
              <w:t>/Diplomaterv/Diplomamunka</w:t>
            </w:r>
            <w:r w:rsidRPr="00B264E4">
              <w:rPr>
                <w:sz w:val="22"/>
              </w:rPr>
              <w:t xml:space="preserve"> tantárgy</w:t>
            </w: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ak</w:t>
            </w:r>
            <w:proofErr w:type="spellEnd"/>
            <w:r>
              <w:rPr>
                <w:sz w:val="22"/>
              </w:rPr>
              <w:t>)</w:t>
            </w:r>
            <w:r w:rsidRPr="00B264E4">
              <w:rPr>
                <w:sz w:val="22"/>
                <w:vertAlign w:val="superscript"/>
              </w:rPr>
              <w:t>*</w:t>
            </w:r>
            <w:r w:rsidRPr="00B264E4">
              <w:rPr>
                <w:sz w:val="22"/>
              </w:rPr>
              <w:t xml:space="preserve"> követelményét teljesítette</w:t>
            </w:r>
            <w:r>
              <w:rPr>
                <w:sz w:val="22"/>
              </w:rPr>
              <w:t>.</w:t>
            </w:r>
          </w:p>
        </w:tc>
      </w:tr>
      <w:tr w:rsidR="00FF42E0" w:rsidRPr="00E24736" w14:paraId="549DAA1B" w14:textId="77777777" w:rsidTr="0044224A">
        <w:trPr>
          <w:trHeight w:val="567"/>
          <w:jc w:val="center"/>
        </w:trPr>
        <w:tc>
          <w:tcPr>
            <w:tcW w:w="9081" w:type="dxa"/>
            <w:gridSpan w:val="6"/>
            <w:tcBorders>
              <w:top w:val="nil"/>
              <w:bottom w:val="nil"/>
            </w:tcBorders>
            <w:vAlign w:val="center"/>
          </w:tcPr>
          <w:p w14:paraId="05DB9988" w14:textId="77777777" w:rsidR="00FF42E0" w:rsidRPr="004B6DE3" w:rsidRDefault="00FF42E0" w:rsidP="0044224A">
            <w:pPr>
              <w:spacing w:befor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Kelt: </w:t>
            </w:r>
            <w:r w:rsidRPr="004B6DE3">
              <w:rPr>
                <w:sz w:val="22"/>
              </w:rPr>
              <w:t xml:space="preserve">……… </w:t>
            </w:r>
            <w:r w:rsidRPr="004B6DE3">
              <w:rPr>
                <w:i/>
                <w:iCs/>
                <w:sz w:val="16"/>
                <w:szCs w:val="16"/>
              </w:rPr>
              <w:t>(hely)</w:t>
            </w:r>
            <w:r w:rsidRPr="004B6DE3">
              <w:rPr>
                <w:sz w:val="22"/>
              </w:rPr>
              <w:t xml:space="preserve">, ……… </w:t>
            </w:r>
            <w:r w:rsidRPr="004B6DE3">
              <w:rPr>
                <w:i/>
                <w:iCs/>
                <w:sz w:val="16"/>
                <w:szCs w:val="16"/>
              </w:rPr>
              <w:t>(dátum)</w:t>
            </w:r>
          </w:p>
        </w:tc>
      </w:tr>
      <w:tr w:rsidR="00FF42E0" w:rsidRPr="00335C01" w14:paraId="51250D9F" w14:textId="77777777" w:rsidTr="0044224A">
        <w:trPr>
          <w:trHeight w:val="567"/>
          <w:jc w:val="center"/>
        </w:trPr>
        <w:tc>
          <w:tcPr>
            <w:tcW w:w="5529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F93B463" w14:textId="77777777" w:rsidR="00FF42E0" w:rsidRPr="0036049B" w:rsidRDefault="00FF42E0" w:rsidP="0044224A">
            <w:pPr>
              <w:spacing w:before="0"/>
              <w:jc w:val="left"/>
              <w:rPr>
                <w:sz w:val="12"/>
                <w:szCs w:val="12"/>
              </w:rPr>
            </w:pPr>
            <w:r w:rsidRPr="0036049B">
              <w:rPr>
                <w:sz w:val="12"/>
                <w:szCs w:val="12"/>
              </w:rPr>
              <w:t>* A megfelelő aláhúzandó.</w:t>
            </w:r>
          </w:p>
        </w:tc>
        <w:tc>
          <w:tcPr>
            <w:tcW w:w="35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</w:tcPr>
          <w:p w14:paraId="207C06FE" w14:textId="77777777" w:rsidR="00FF42E0" w:rsidRPr="004B6DE3" w:rsidRDefault="00FF42E0" w:rsidP="0044224A">
            <w:pPr>
              <w:spacing w:befor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belső (kari) konzulens</w:t>
            </w:r>
          </w:p>
        </w:tc>
      </w:tr>
    </w:tbl>
    <w:p w14:paraId="66F3942D" w14:textId="77777777" w:rsidR="006A699C" w:rsidRDefault="006A699C"/>
    <w:sectPr w:rsidR="006A6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7F"/>
    <w:rsid w:val="006A699C"/>
    <w:rsid w:val="00AB1D65"/>
    <w:rsid w:val="00EF587F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9FE7"/>
  <w15:chartTrackingRefBased/>
  <w15:docId w15:val="{93203874-7C64-43A8-AFD8-1D672BD3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F587F"/>
    <w:pPr>
      <w:spacing w:before="120" w:after="0" w:line="240" w:lineRule="auto"/>
      <w:jc w:val="both"/>
    </w:pPr>
    <w:rPr>
      <w:rFonts w:ascii="Arial" w:hAnsi="Arial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F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FF42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0516A04CE14917A637ED364DA4CA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B13C48-E65C-487A-AF92-53D464B05D6D}"/>
      </w:docPartPr>
      <w:docPartBody>
        <w:p w:rsidR="00000000" w:rsidRDefault="00F40618" w:rsidP="00F40618">
          <w:pPr>
            <w:pStyle w:val="560516A04CE14917A637ED364DA4CAB6"/>
          </w:pPr>
          <w:r>
            <w:rPr>
              <w:rStyle w:val="Helyrzszveg"/>
              <w:i/>
              <w:iCs/>
              <w:sz w:val="20"/>
              <w:szCs w:val="18"/>
            </w:rPr>
            <w:t>Kérem, válasszon!</w:t>
          </w:r>
        </w:p>
      </w:docPartBody>
    </w:docPart>
    <w:docPart>
      <w:docPartPr>
        <w:name w:val="0E321B2280714F749FB95B5F3E7B4F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C1D783-ACA0-473E-93E2-7FD92689F8CF}"/>
      </w:docPartPr>
      <w:docPartBody>
        <w:p w:rsidR="00000000" w:rsidRDefault="00F40618" w:rsidP="00F40618">
          <w:pPr>
            <w:pStyle w:val="0E321B2280714F749FB95B5F3E7B4F3C"/>
          </w:pPr>
          <w:r w:rsidRPr="002D12E8">
            <w:rPr>
              <w:rStyle w:val="Helyrzszveg"/>
              <w:i/>
              <w:iCs/>
              <w:sz w:val="20"/>
              <w:szCs w:val="18"/>
            </w:rPr>
            <w:t>Dátum</w:t>
          </w:r>
        </w:p>
      </w:docPartBody>
    </w:docPart>
    <w:docPart>
      <w:docPartPr>
        <w:name w:val="272DF6A2F409464AAD9BE5EF5A7336F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4ECC675-2344-42B9-85B4-91B995D453A1}"/>
      </w:docPartPr>
      <w:docPartBody>
        <w:p w:rsidR="00000000" w:rsidRDefault="00F40618" w:rsidP="00F40618">
          <w:pPr>
            <w:pStyle w:val="272DF6A2F409464AAD9BE5EF5A7336F5"/>
          </w:pPr>
          <w:r w:rsidRPr="002D12E8">
            <w:rPr>
              <w:rStyle w:val="Helyrzszveg"/>
              <w:i/>
              <w:iCs/>
              <w:sz w:val="20"/>
              <w:szCs w:val="18"/>
            </w:rPr>
            <w:t>Dátum</w:t>
          </w:r>
        </w:p>
      </w:docPartBody>
    </w:docPart>
    <w:docPart>
      <w:docPartPr>
        <w:name w:val="1984C1272C624A73BF6565B7E68B569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C1AE96-983B-4A10-ACF5-E20924A0B816}"/>
      </w:docPartPr>
      <w:docPartBody>
        <w:p w:rsidR="00000000" w:rsidRDefault="00F40618" w:rsidP="00F40618">
          <w:pPr>
            <w:pStyle w:val="1984C1272C624A73BF6565B7E68B569A"/>
          </w:pPr>
          <w:r w:rsidRPr="002D12E8">
            <w:rPr>
              <w:rStyle w:val="Helyrzszveg"/>
              <w:i/>
              <w:iCs/>
              <w:sz w:val="20"/>
              <w:szCs w:val="18"/>
            </w:rPr>
            <w:t>Dátum</w:t>
          </w:r>
        </w:p>
      </w:docPartBody>
    </w:docPart>
    <w:docPart>
      <w:docPartPr>
        <w:name w:val="9F542D2387D34FB6AD718896090C5D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42779C-F69C-48A5-B5CB-EAD578AA56E8}"/>
      </w:docPartPr>
      <w:docPartBody>
        <w:p w:rsidR="00000000" w:rsidRDefault="00F40618" w:rsidP="00F40618">
          <w:pPr>
            <w:pStyle w:val="9F542D2387D34FB6AD718896090C5DD4"/>
          </w:pPr>
          <w:r w:rsidRPr="002D12E8">
            <w:rPr>
              <w:rStyle w:val="Helyrzszveg"/>
              <w:i/>
              <w:iCs/>
              <w:sz w:val="20"/>
              <w:szCs w:val="18"/>
            </w:rPr>
            <w:t>Dátum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18"/>
    <w:rsid w:val="006E6C17"/>
    <w:rsid w:val="00F4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40618"/>
    <w:rPr>
      <w:color w:val="808080"/>
    </w:rPr>
  </w:style>
  <w:style w:type="paragraph" w:customStyle="1" w:styleId="19D65668A2B749C39C50427AFDC17712">
    <w:name w:val="19D65668A2B749C39C50427AFDC17712"/>
    <w:rsid w:val="00F40618"/>
  </w:style>
  <w:style w:type="paragraph" w:customStyle="1" w:styleId="D12066CE719F4121BC9DCD9CC7481B8B">
    <w:name w:val="D12066CE719F4121BC9DCD9CC7481B8B"/>
    <w:rsid w:val="00F40618"/>
  </w:style>
  <w:style w:type="paragraph" w:customStyle="1" w:styleId="ADAEE806A3FB49C29D871F8A9DD80EAC">
    <w:name w:val="ADAEE806A3FB49C29D871F8A9DD80EAC"/>
    <w:rsid w:val="00F40618"/>
  </w:style>
  <w:style w:type="paragraph" w:customStyle="1" w:styleId="FFA88D28F9B04F1981C2DF77EDCB5764">
    <w:name w:val="FFA88D28F9B04F1981C2DF77EDCB5764"/>
    <w:rsid w:val="00F40618"/>
  </w:style>
  <w:style w:type="paragraph" w:customStyle="1" w:styleId="C7DCD8768EEE46478B01F7FC868767DC">
    <w:name w:val="C7DCD8768EEE46478B01F7FC868767DC"/>
    <w:rsid w:val="00F40618"/>
  </w:style>
  <w:style w:type="paragraph" w:customStyle="1" w:styleId="912E490C21004E6DB425DFFB84EE656C">
    <w:name w:val="912E490C21004E6DB425DFFB84EE656C"/>
    <w:rsid w:val="00F40618"/>
  </w:style>
  <w:style w:type="paragraph" w:customStyle="1" w:styleId="560516A04CE14917A637ED364DA4CAB6">
    <w:name w:val="560516A04CE14917A637ED364DA4CAB6"/>
    <w:rsid w:val="00F40618"/>
  </w:style>
  <w:style w:type="paragraph" w:customStyle="1" w:styleId="0E321B2280714F749FB95B5F3E7B4F3C">
    <w:name w:val="0E321B2280714F749FB95B5F3E7B4F3C"/>
    <w:rsid w:val="00F40618"/>
  </w:style>
  <w:style w:type="paragraph" w:customStyle="1" w:styleId="272DF6A2F409464AAD9BE5EF5A7336F5">
    <w:name w:val="272DF6A2F409464AAD9BE5EF5A7336F5"/>
    <w:rsid w:val="00F40618"/>
  </w:style>
  <w:style w:type="paragraph" w:customStyle="1" w:styleId="1984C1272C624A73BF6565B7E68B569A">
    <w:name w:val="1984C1272C624A73BF6565B7E68B569A"/>
    <w:rsid w:val="00F40618"/>
  </w:style>
  <w:style w:type="paragraph" w:customStyle="1" w:styleId="9F542D2387D34FB6AD718896090C5DD4">
    <w:name w:val="9F542D2387D34FB6AD718896090C5DD4"/>
    <w:rsid w:val="00F40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776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Orsó Renátó</cp:lastModifiedBy>
  <cp:revision>2</cp:revision>
  <dcterms:created xsi:type="dcterms:W3CDTF">2023-09-29T10:08:00Z</dcterms:created>
  <dcterms:modified xsi:type="dcterms:W3CDTF">2023-09-29T10:08:00Z</dcterms:modified>
</cp:coreProperties>
</file>